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F1" w:rsidRDefault="00214EF1" w:rsidP="00214E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214EF1" w:rsidRDefault="00214EF1" w:rsidP="00214EF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214EF1" w:rsidRDefault="00214EF1" w:rsidP="00214E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214EF1" w:rsidRDefault="00214EF1" w:rsidP="00214E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214EF1" w:rsidRDefault="00214EF1" w:rsidP="00214E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214EF1" w:rsidRDefault="00214EF1" w:rsidP="00214EF1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F40F32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  <w:r w:rsidR="00D8550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06-2/2-25</w:t>
      </w:r>
    </w:p>
    <w:p w:rsidR="00214EF1" w:rsidRDefault="001F49C0" w:rsidP="00214E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13</w:t>
      </w:r>
      <w:r w:rsidR="00C641CA">
        <w:rPr>
          <w:rFonts w:ascii="Times New Roman" w:eastAsia="Times New Roman" w:hAnsi="Times New Roman"/>
          <w:sz w:val="26"/>
          <w:szCs w:val="26"/>
          <w:lang w:val="sr-Cyrl-RS" w:eastAsia="en-GB"/>
        </w:rPr>
        <w:t>. јануар 2025</w:t>
      </w:r>
      <w:r w:rsidR="00214E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214EF1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214EF1" w:rsidRDefault="00214EF1" w:rsidP="00214EF1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214EF1" w:rsidRDefault="00214EF1" w:rsidP="00214EF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214EF1" w:rsidRDefault="00214EF1" w:rsidP="00214EF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214EF1" w:rsidRDefault="004B0885" w:rsidP="00214EF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СЕДМУ</w:t>
      </w:r>
      <w:r w:rsidR="00214E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214EF1" w:rsidRDefault="00352FC3" w:rsidP="00214EF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ЧЕТВРТАК, 16</w:t>
      </w:r>
      <w:r w:rsidR="004B0885">
        <w:rPr>
          <w:rFonts w:ascii="Times New Roman" w:eastAsia="Times New Roman" w:hAnsi="Times New Roman"/>
          <w:sz w:val="26"/>
          <w:szCs w:val="26"/>
          <w:lang w:val="sr-Cyrl-CS" w:eastAsia="en-GB"/>
        </w:rPr>
        <w:t>. ЈАНУАР 2025</w:t>
      </w:r>
      <w:r w:rsidR="00214EF1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214EF1" w:rsidRDefault="00352FC3" w:rsidP="00214EF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12, 00 </w:t>
      </w:r>
      <w:r w:rsidR="00214EF1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214EF1" w:rsidRPr="00E22E2A" w:rsidRDefault="00214EF1" w:rsidP="00214EF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214EF1" w:rsidRDefault="00214EF1" w:rsidP="00214EF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214EF1" w:rsidRDefault="00214EF1" w:rsidP="00214EF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- Ус</w:t>
      </w:r>
      <w:r w:rsidR="00B51A61">
        <w:rPr>
          <w:rFonts w:ascii="Times New Roman" w:eastAsia="Times New Roman" w:hAnsi="Times New Roman"/>
          <w:sz w:val="26"/>
          <w:szCs w:val="26"/>
          <w:lang w:val="sr-Cyrl-RS" w:eastAsia="en-GB"/>
        </w:rPr>
        <w:t>вајање записника Пете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седнице Одбора,</w:t>
      </w:r>
    </w:p>
    <w:p w:rsidR="00F85E66" w:rsidRDefault="00214EF1" w:rsidP="00F85E66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1.</w:t>
      </w:r>
      <w:r w:rsidR="00F85E66"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85E66"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 w:rsidR="00F85E66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F85E66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Информације о раду Министарства за бригу о породици и демографију за период од 2. маја до 30. јуна 2024. године (број </w:t>
      </w:r>
      <w:r w:rsidR="008A721E">
        <w:rPr>
          <w:rFonts w:ascii="Times New Roman" w:eastAsia="Times New Roman" w:hAnsi="Times New Roman"/>
          <w:sz w:val="26"/>
          <w:szCs w:val="26"/>
          <w:lang w:val="sr-Cyrl-RS" w:eastAsia="sr-Cyrl-CS"/>
        </w:rPr>
        <w:t>02-2831/24-4 од 23. децембра 2024. године);</w:t>
      </w:r>
    </w:p>
    <w:p w:rsidR="00B74EE3" w:rsidRDefault="008A721E" w:rsidP="00214EF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2. </w:t>
      </w:r>
      <w:r w:rsidR="005335C9"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 w:rsidR="005335C9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5335C9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породици и демографију за период од 1. јула до 30. септембра 2024. године (број 02-2831/24-5 од 23. децембра 2024. године);</w:t>
      </w:r>
    </w:p>
    <w:p w:rsidR="00F76BE1" w:rsidRPr="00B74EE3" w:rsidRDefault="00B74EE3" w:rsidP="00214EF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3. </w:t>
      </w:r>
      <w:r w:rsidR="00214EF1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 представки и предлога грађана.</w:t>
      </w:r>
    </w:p>
    <w:p w:rsidR="00214EF1" w:rsidRDefault="00214EF1" w:rsidP="00214EF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162A24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214EF1" w:rsidRPr="00E22E2A" w:rsidRDefault="00214EF1" w:rsidP="00214EF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214EF1" w:rsidRDefault="00214EF1" w:rsidP="00214E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214EF1" w:rsidRDefault="00214EF1" w:rsidP="00214E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</w:p>
    <w:p w:rsidR="00214EF1" w:rsidRDefault="00214EF1" w:rsidP="002D7BE1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</w:p>
    <w:p w:rsidR="00C9203A" w:rsidRDefault="00C9203A" w:rsidP="002D7BE1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</w:p>
    <w:p w:rsidR="00C9203A" w:rsidRDefault="00C9203A" w:rsidP="002D7BE1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</w:p>
    <w:p w:rsidR="00C9203A" w:rsidRPr="002D7BE1" w:rsidRDefault="00C9203A" w:rsidP="002D7BE1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bookmarkStart w:id="0" w:name="_GoBack"/>
      <w:bookmarkEnd w:id="0"/>
    </w:p>
    <w:sectPr w:rsidR="00C9203A" w:rsidRPr="002D7BE1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F1"/>
    <w:rsid w:val="000D77EB"/>
    <w:rsid w:val="00142CDA"/>
    <w:rsid w:val="00162A24"/>
    <w:rsid w:val="001744A2"/>
    <w:rsid w:val="001F49C0"/>
    <w:rsid w:val="00214EF1"/>
    <w:rsid w:val="00280657"/>
    <w:rsid w:val="002C6D99"/>
    <w:rsid w:val="002D7BE1"/>
    <w:rsid w:val="00352FC3"/>
    <w:rsid w:val="004B0885"/>
    <w:rsid w:val="005335C9"/>
    <w:rsid w:val="006A6F7B"/>
    <w:rsid w:val="007A3C41"/>
    <w:rsid w:val="008A721E"/>
    <w:rsid w:val="00A76B36"/>
    <w:rsid w:val="00B51A61"/>
    <w:rsid w:val="00B74EE3"/>
    <w:rsid w:val="00C641CA"/>
    <w:rsid w:val="00C9203A"/>
    <w:rsid w:val="00CA71F2"/>
    <w:rsid w:val="00D42D9F"/>
    <w:rsid w:val="00D8550E"/>
    <w:rsid w:val="00E81A3C"/>
    <w:rsid w:val="00F40F32"/>
    <w:rsid w:val="00F76BE1"/>
    <w:rsid w:val="00F8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D28C"/>
  <w15:chartTrackingRefBased/>
  <w15:docId w15:val="{C8CB0277-7F1A-4A4A-A653-852D1890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3</cp:revision>
  <dcterms:created xsi:type="dcterms:W3CDTF">2025-10-29T08:30:00Z</dcterms:created>
  <dcterms:modified xsi:type="dcterms:W3CDTF">2025-10-29T10:08:00Z</dcterms:modified>
</cp:coreProperties>
</file>